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i/>
          <w:iCs/>
          <w:noProof/>
          <w:color w:val="FF0000"/>
          <w:kern w:val="2"/>
          <w:sz w:val="32"/>
          <w:szCs w:val="32"/>
        </w:rPr>
        <w:t>Въ четверт0къ пeрвыz седми1цы на повечeріи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поeмъ настоsщій вели1кій канHнъ прпdбнагw nтцA нaшегw ґндрeа кри1тскагw и3 їерусали1мскагw. Твори1мъ же на кjйждо тропaрь покл0ны G, глаг0люще и3 стjхъ: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оми1луй мS б9е, поми1луй мS.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№. глaсъ ѕ7. Їрм0съ по двaжды.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ом0щникъ и3 покрови1тель: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Ѓ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гнче б9ій, взeмлzй грэхи2 всёхъ, возми2 брeмz t менE тsжкое грэх0вное, и3 ћкw бlгоутр0бенъ, дaждь ми2 слeзы ўмилeніz.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ебЁ припaдаю ї}се, согрэши1хъ ти2, њчи1сти мS, возми2 брeмz t менE тsжкое грэх0вное, и3 ћкw бlгоутр0бенъ, дaждь ми2 слeзы ўмилeніz.</w:t>
      </w:r>
      <w:proofErr w:type="gramEnd"/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 вни1ди со мн0ю въ сyдъ носS мо‰ дэ‰ніz, словесA и3зыскyz, и3 и3справлsz стремлє1ніz: но въ щедр0тахъ твои1хъ презирaz мо‰ лю6таz, сп7си1 мz всеси1льне.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окаsніz врeмz, прихождy ти создaтелю моемY, возми2 брeмz t менE тsжкое грэх0вное, и3 ћкw бlгоутр0бенъ, дaждь ми2 слeзы ўмилeніz.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огaтство душeвное и3жди1въ грэх0мъ, пyстъ є4смь добродётелей бlгочести1выхъ, глaдствуz же зовY: млcти подaтелю гDи, сп7си1 мz.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Марjи: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рикл0ньшисz хrтHвымъ б9eственнымъ зак0нwмъ, къ семY приступи1ла є3си2, слaдостей неудержи6маz стремлє1ніz њстaвивши, и3 всsкую добродётель всебlгоговёйнw, ћкw є3ди1ну и3спрaвила є3си2.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ресyщественнаz трbце, во є3ди1ницэ покланsемаz, возми2 брeмz њ менE тsжкое грэх0вное, и3 ћкw бlгоутр0бна, дaждь ми</w:t>
      </w:r>
      <w:r w:rsidR="00711B22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2 слeзы ўмилeніz.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цdе, надeжде и3 предстaтельство тебE пою1щихъ, возми2 брeмz t менE тsжкое грэх0вное, и3 ћкw вLчца чcтаz, кaющасz пріими1 мz.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в7.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и1дите ви1дите, ћкw ѓзъ є4смь бGъ, мaнну њдожди1вый, и3 в0ду и3з8 кaмене и3сточи1вый дрeвле въ пустhни лю1демъ мои6мъ, десни1цею є3ди1ною, и3 крёпостію моeю.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lastRenderedPageBreak/>
        <w:t>М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yжа ўби1хъ, глаг0летъ, въ ћзву мнЁ, и3 ю4ношу въ стрyпъ, ламeхъ рыдaz вопіsше, тh же не трепeщеши q душE моS, њкалsвши пл0ть, и3 ќмъ њскверни1вши.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т0лпъ ўмудри1ла є3си2 создaти q душE, и3 ўтверждeніе водрузи1ти твои1ми похотьми2, ѓще не бы2 зижди1тель ўдержaлъ совёты тво‰, и3 низвeрглъ на зeмлю ўхищрє1ніz тво‰.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Q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кaкw поревновaхъ ламeху, пeрвому ўбjйцэ, дyшу ћкw мyжа, ќмъ ћкw ю4ношу, ћкw брaта же моегw2 тёло ўби1въ, ћкw кaінъ ўбjйца, любослaстными стремлeньми.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Њ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дожди2 гDь t гDа џгнь и3ногдA, на беззак0ніе гнёвающее сожeгъ сод0млzны: тh же џгнь вжеглA є3си2 геeнскій, въ нeмже и4маши, q душE, сожещи1сz.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zзви1хсz, ўрaнихсz, сE стрёлы вр†жіz ўzзви1вшыz мою2 дyшу и3 тёло: сE стрyпи, гноє1ніz, њмрачє1ніz, вопію1тъ р†ны самов0льныхъ мои1хъ страстeй.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Марjи: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ростeрла є3си2 рyцэ твои2 къ щeдрому бGу, марjе, въ бeзднэ ѕHлъ погружaемаz: и3 ћкоже петрY чlвэколю1бнw, рyку б9eственную прострE, твоE њбращeніе всsчески и3скjй.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езначaльнаz, несоздaннаz трbце, нераздёльнаz є3ди1нице, кaющасz мS пріими2, согрэши1вша сп7си2: твоE є4смь создaніе, не прeзри, но пощади2, и3 и3збaви мS џгненнагw њсуждeніz.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речcтаz вLчце бGороди1тельнице, надeждо къ тебЁ притекaющихъ, и3 пристaнище сyщихъ въ бyри, млcтиваго и3 создaтелz, и3 сн7а твоего2, ўми1лостиви и3 мнЁ мlтвами твои1ми.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G.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тверди2 гDи на кaмени: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Ґ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гaрэ дрeвлэ душE, є3гЂптzнынэ ўпод0биласz є3си2, пораб0тившисz произволeніемъ, и3 р0ждши н0ваго їсмaила, през0рство.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lastRenderedPageBreak/>
        <w:t>Ї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aкwвлю лёствицу разумёла є3си2 душE моS, kвлsемую t земли2 къ небесє1мъ, почто2 не и3мёла є3си2 восх0да твeрда, бlгочeстіz;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щ7eнника б9іz, и3 цRS ўединeна, хrт0во под0біе, въ ми1рэ житіS, въ человёцэхъ подражaй.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Њ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брати1сz, постени2 душE nкаsннаz, прeжде дaже не пріи1метъ конeцъ житіS торжество2: прeжде дaже двeрь не заключи1тъ черт0га гDь.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 бyди ст0лпъ слaный душE, возврати1вшисz вспsть: w4бразъ да ўстраши1тъ тS сод0мскій, горЁ въ сигHръ сп7сaйсz.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олeніz вLко, тебE пою1щихъ не tвeржи: но ўщeдри чlвэколю1бче, и3 подaждь вёрою просsщымъ њставлeніе.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рbце пр0стаz, несоздaннаz, безначaльное є3стество2 въ трbцэ пэвaемаz v3постaсей, сп7си1 ны вёрою покланsющыzсz держaвэ твоeй.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T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nц7A безлётнw сн7а, въ лёто бGороди1тельнице, неискусомyжнw родилA є3си2: стрa</w:t>
      </w:r>
      <w:r w:rsidR="00711B22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нное чyдо, пребhвши дв7а доsщи.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д7.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слhша прbр0къ: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рeмz животA моегw2 мaло, и3 и3сп0лнено болёзней и3 лукaвства: но въ покаsніи мS пріими2, и3 въ рaзумъ призови2, да не бyду стzжaніе, ни брaшно чуждeму, сп7се, сaмъ мS ўщeдри.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Ц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aрскимъ дост0инствомъ, вэнцeмъ и3 багрzни1цею њдёzнъ, многоимённый человёкъ и3 првdный, богaтствомъ кипS и3 стaды, внезaпу богaтства, слaвы цaрства њбнищaвъ лиши1сz.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Ѓ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ще прaведенъ бsше џнъ, и3 непор0ченъ пaче всёхъ, и3 не ўбэжE ловлeніz льсти1вагw и3 сёти: тh же грэхолюби1ва сyщи nкаsннаz душE, что2 сотвори1ши, ѓще чес0му њ недовёдомыхъ случи1тсz наити2 тебЁ;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ысокоглаг0ливъ нhнэ є4смь, жест0къ же и3 сeрдцемъ, вотщE и3 всyе, да не съ фарісeемъ њсyдиши мS, пaче же мытарeво смирeніе подaждь ми2 є3ди1не щeдре, правосyде, и3 семy мz сочисли2.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lastRenderedPageBreak/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огрэши1хъ, досади1въ сосyду пл0ти моеS, вёмъ щeдре: но въ покаsніи мS пріими2, и3 въ рaзумъ призови2, да не бyду стzжaніе, ни брaшно чуждeму, сп7се, сaмъ мS ўщeдри.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амоистукaнъ бhхъ страстьми2, дyшу мою2 вредS щeдре, но въ покаsніи мS пріими2, и3 въ рaзумъ призови2, да не бyду стzжaніе, ни брaшно чуждeму, сп7се, сaмъ мS ўщeдри.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е послyшахъ глaса твоегw2, преслyшахъ писaніе твоE законопол0жника: но въ покаsніи мS пріими2, и3 въ рaзумъ призови2, да не бyду стzжaніе, ни брaшно </w:t>
      </w:r>
      <w:r w:rsidR="00711B22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чуждeму, сп7се, сaмъ мS ўщeдри.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Марjи: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ели1кихъ безмёстій во глубинY низвeдшисz, неwдержи1ма былA є3си2, но востеклA є3си2 п0мысломъ лyчшимъ, къ крaйнэй дэsньми ћвэ добродётели преслaвнw, ѓгGльское є3стество2 марjе, ўдиви1вши.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ераздёльное существ0мъ, несли1тное ли1цы, бGосл0влю тS трbческое є3ди1но б9ество2, ћкw є3диноцaрственное и3 сопрест0льное, вопію1 ти пёснь вели1кую, въ вhшнихъ трегyбw пэсносл0вимую.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раждaеши, и3 двcтвуеши, и3 пребывaеши nбою1ду є3стеств0мъ дв7а: рождeйсz њбновлsетъ зак0ны є3стествA, ўтр0ба же раждaетъ нераждaющаz. бGъ и3дёже х0щетъ, побэждaетсz є3стествA чи1нъ: твори1тъ бо є3ли6ка х0щетъ.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є7.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T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н0щи ќтренююща: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и1зу сничaщую подражaй q душE, пріиди2, припади2 къ ногaма ї}совыма, да тS и3спрaвитъ, и3 да х0диши прaвw стєзи2 гDни.</w:t>
      </w:r>
      <w:proofErr w:type="gramEnd"/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Ѓ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ще и3 клaдzзь є3си2 глуб0кій вLко, и3сточи1 ми в0ду и3з8 пречи1стыхъ твои1хъ жи1лъ, да ћкw самарzнhнz, не ктомY піsй жaжду: жи1зни бо струи6 и3сточaеши.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ілwaмъ да бyдутъ ми2 слeзы мо‰, вLко гDи, да ўмhю и3 ѓзъ зBницы сeрдца, и3 ви1жду тS ќмнw, свёта превёчна.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lastRenderedPageBreak/>
        <w:t>Марjи: Н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есравнeннымъ желaніемъ всебогaтаz, дрeву возжелёвши поклони1тисz жив0тному, спод0биласz є3си2 желaніz, спод0би ќбw и3 менE ўлучи1ти вhшніz слaвы.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S трbце слaвимъ, є3ди1наго бGа, с™ъ, с™ъ, с™ъ є3си2 џ§е, сн7е и3 дш7е, пр0стое существо2,</w:t>
      </w:r>
      <w:r w:rsidR="00711B22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 є3ди1нице при1снw покланsемаz.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з8 тебE њблечeсz въ моE смэшeніе, нетлённаz безмyжнаz м™и дв7о, бGъ создaвый вёки, и3 соедини2 себЁ человёческое є3стество2.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ѕ7.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озопи1хъ всёмъ сeрдцемъ: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Ѓ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зъ є4смь, сп7се, ю4же погуби1лъ є3си2 дрeвле цaрскую дрaхму: но вжeгъ свэти1льникъ п®тeчу твоего2 сл0ве, взыщи2 и3 њбрsщи тв0й w4бразъ.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остaни и3 побори2, ћкw їисyсъ ґмали1ка, плотск‡z стр†сти, и3 гаваwнjты, лє1стныz п0мыслы, при1снw побэждaющи.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Марjи: 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 страстeй плaмень ўгаси1ши, слeзъ к†пли и3сточи1ла є3си2 при1снw марjе, душeю распалsема, и4хже бlгодaть подaждь и3 мнЁ твоемY рабY.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Марjи: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езстрaстіе нбcное стzжaла є3си2, крaйнимъ на земли2 житіeмъ мaти. тёмже тебE пою1щымъ, страстeй и3збaвитисz мlтвами твои1ми, моли1сz.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рbца є4смь простA, нераздёльна, раздёльна ли1чнэ, и3 є3ди1ница є4смь є3стеств0мъ соединeна, nц7ъ глаг0летъ, и3 сн7ъ и3 б9eственный д¦ъ.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тр0ба твоS бGа нaмъ роди2, воwбражeнна по нaмъ: є3г0же, ћкw создaтелz всёхъ, моли2 бцdе, да твои1ми мlтвами њправди1мсz.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Кондaкъ, глaсъ ѕ7: 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ушE моS, душE моS, востaни, что2 спи1ши; конeцъ приближaетсz, и3 и4маши смути1тисz: воспрzни2 ќбw, да пощади1тъ тS хrт0съ бGъ, вездЁ сhй, и3 вс‰ и3сполнszй.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з7.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огрэши1хомъ: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И#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счез0ша днjи мои2, ћкw с0ніе востаю1щагw: тёмже ћкw є3зекjа слезю2 на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л0жи моeмъ, приложи1тисz мнЁ лётwмъ животA. но кjй и3сaіа предстaнетъ тебЁ душE, ѓще не всёхъ бGъ;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рипaдаю ти2, и3 приношY тебЁ, ћкоже слeзы глаг0лы мо‰: согрэши1хъ, ћкw не согрэши2 блудни1ца, и3 беззак0нновахъ, ћкw и4ный никт0же на земли2: но ўщeдри вLко, творeніе твоE, и3 воззови1 мz.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огреб0хъ w4бразъ тв0й, и3 растли1хъ зaповэдь твою2, всS помрачи1сz добр0та, и3 страстьми2 ўгаси1сz, сп7се, свэщA: но ўщeдривъ воздaждь ми2 ћкоже поeтъ дв7дъ, рaдованіе.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Њ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брати1сz, покaйсz, tкрhй сокровє1ннаz, глаг0ли бGу вс‰ вёдущему: ты2 вёси мо‰ т†йнаz, є3ди1не сп7се: но сaмъ мS поми1луй, ћкоже поeтъ дв7дъ по млcти твоeй.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Марjи: В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озопи1вши къ пречcтэй бGом™ри, пeрвэе tри1нула є3си2 неи1стовство страстeй, нyжно стужaющихъ, и3 посрами1ла є3си2 врагA запeншаго: но дaждь нhнэ п0мощь t ск0рби, и3 мнЁ рабY твоемY.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Марjи: Е#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г0же возлюби1ла є3си2, є3г0же возжелёла є3си2, є3гHже рaди пл0ть и3знури1ла є3си2 прпdбнаz, моли2 нhнэ хrтA њ рабёхъ: ћкw да млcтивъ бhвъ всBмъ нaмъ, ми1рное состоsніе дaруетъ почитaющымъ є3го2.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рbце пр0стаz, нераздёльнаz, є3диносyщнаz, и3 є3стество2 є3ди1но, свётове и3 свётъ, и3 с™а три2, и3 є3ди1но с™о поeтсz бGъ трbца, но восп0й, прослaви, жив0тъ и3 животы2, душE, всёхъ бGа.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оeмъ тS, бlгослови1мъ тS, покланsемсz ти2 бGороди1тельнице, ћкw неразлyчныz трbцы породилA є3си2 є3ди1наго хrтA бGа, и3 самA tвeрзла є3си2 н</w:t>
      </w:r>
      <w:r w:rsidR="00711B22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aмъ сyщымъ на земли2 небє1снаz.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}.</w:t>
      </w:r>
      <w:proofErr w:type="gramEnd"/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Е#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г0же вHинства: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лeзную сп7се стклsницу, ћкw мЂро и3стощавaz на главY, зовy ти ћкоже блудни1ца, млcти и4щущаz, мольбY приношY, и3 њставлeніе прошY пріsти.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Ѓ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ще и3 никт0же, ћкоже ѓзъ согрэши2 тебЁ, но nбaче пріими2 и3 менE,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бlгоутр0бне сп7се, стрaхомъ кaющасz, и3 люб0вію зовyща: согрэши1хъ тебЁ є3ди1ному: поми1луй мS млcтиве.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ощади2 сп7се твоE создaніе, и3 взыщи2 ћкw пaстырь поги1бшее, предвари2 заблyждшаго, восхи1ти t в0лка, сотвори1 мz nвчA на пaствэ твои1хъ nвeцъ. Е#гдA судіE сsдеши ћкw бlгоутр0бенъ, и3 покaжеши стрaшную слaву твою2 сп7се: q каковhй стрaхъ тогдA! пeщи горsщей, всBмъ боsщымсz нестерпи1магw суди1ща твоегw2.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Марjи: 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вёта незаходи1магw м™и, тS просвэти1вши, t њмрачeніz страстeй разрэши2. тёмже вшeдши въ д¦0вную бlгодaть, просвэти2 марjе, тS вёрнw восхвалsющыz.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Марjи: Ч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yдо н0во ви1дэвъ, ўжасaшесz б9eственный въ тебЁ вои1стинну мaти зwсjма: ѓгGла бо зрsше во пл0ти, и3 ќжасомъ вeсь и3сполнsшесz, хrтA поS во вёки.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езначaльне џ§е, сн7е собезначaльне, ўтёшителю бlгjй, дш7е прaвый: сл0ва б9іz роди1телю, nц7A безначaльна сл0ве, дш7е живhй и3 зи1ждzй, трbце є3ди1нице, поми1луй мS.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Ћ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кw t њброщeніz червлени1цы пречcтаz, ќмнаz багрzни1ца є3мманyилева, внyтрь во чрeвэ твоeмъ пл0ть и3сткaсz. тёмж</w:t>
      </w:r>
      <w:r w:rsidR="00711B22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 бцdу вои1стинну тS почитaемъ.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Пёснь f7.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Їрм0съ: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езсёменнагw зачaтіz: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млcрдисz сп7си1 мz, сн7е дв7довъ поми1луй, бэснyющыzсz сл0вомъ и3сцэли1вый, глaсъ же бlгоутр0бный ћкw разб0йнику мнЁ рцы2: ґми1нь глаг0лю тебЁ, со мн0ю бyдеши въ раи2, є3гдA пріидY во слaвэ моeй.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Р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азб0йникъ њглаг0ловаше тS, разб0йникъ бGосл0вzше тS, џба бо на кrтЁ сви1сzста: но q бlгоутр0бне, ћкw вёрному разб0йнику твоемY, познaвшему тS бGа, и3 мнЁ tвeрзи двeрь слaвнагw цrтвіz твоегw2.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 xml:space="preserve">вaрь содрогaшесz распинaема тS ви1дzщи, г0ры и3 кaмєніz стрaхомъ 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lastRenderedPageBreak/>
        <w:t>распадaхусz, и3 землS сотрzсaшесz, и3 ѓдъ њбнажaшесz, и3 соwмрачaшесz свётъ во дни2, зрS тебE ї}се пригвождeна ко крестY.</w:t>
      </w:r>
      <w:proofErr w:type="gramEnd"/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Д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ост0йныхъ покаsніz плодHвъ не и3стzжи2 t менE: и4бо крёпость моS во мнЁ њскудЁ, сeрдце мнЁ дaруй при1снw сокрушeнное, нищетy же д¦0вную, да сі‰ тебЁ принесY, ћкw пріsтную жeртву, є3ди1не сп7се.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proofErr w:type="gramStart"/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удіE м0й, и3 вёдче м0й, хотsй пaки пріити2 со ѓгGлы, суди1ти мjру всемY, млcтивнымъ твои1мъ џкомъ тогдA ви1дэвъ мS, пощади2 и3 ўщeдри мS ї}се, пaче всsкагw є3стествA человёча согрэши1вша.</w:t>
      </w:r>
      <w:proofErr w:type="gramEnd"/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Марjи: 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диви1ла є3си2 всёхъ стрaннымъ житіeмъ твои1мъ, ѓгGлwвъ чи1ны, и3 человёкwвъ соб0ры, невещeственнw пожи1вши, и3 є3стество2 прешeдши: и4мже, ћкw невещeственныма ногaма вшeдши марjе, їoрдaнъ прешлA є3си2.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Марjи: Ў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ми1лостиви создaтелz њ хвaлzщихъ тS, прпdбнаz мaти, и3збaвитисz њѕлоблeній и3 скорбeй џкрестъ напaдающихъ: да и3збaвившесz t напaстей, возвели1чимъ не</w:t>
      </w:r>
      <w:r w:rsidR="00711B22"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престaннw прослaвльшаго тS гDа.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Ґндрeю: Ґ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ндрeе честнhй, и3 џтче требlжeннэйшій, пaстырю кри1тскій, не престaй молsсz њ воспэвaющихъ тS: да и3збaвимсz вси2 гнёва и3 ск0рби, и3 тлёніz, и3 прегрэшeній безмёрныхъ, чтyщіи твою2 пaмzть вёрнw.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Слaва, трbченъ: N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ц7A прослaвимъ, сн7а превознесeмъ, б9eственному д¦у вёрнw поклони1мсz, трbцэ нераздёльнэй, є3ди1ницэ по существY, ћкw свёту и3 свётwмъ, и3 животY и3 животHмъ, животворsщему и3 просвэщaющему концы2.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БGор0диченъ: Г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рaдъ тв0й сохранsй бGороди1тельнице пречcтаz: въ тебё бо сeй вёрнw цaрствуzй, въ тебЁ и3 ўтверждaетсz: и3 тоб0ю побэждazй, побэждaетъ всsкое и3скушeніе, и3 плэнsетъ рaтники, и3 прох0дитъ послушaніе.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Тaже поeмъ џба ли6ка: Б</w:t>
      </w:r>
      <w:r>
        <w:rPr>
          <w:rFonts w:ascii="Irmologion Ucs" w:eastAsia="Times New Roman" w:hAnsi="Irmologion Ucs" w:cs="Irmologion Ucs"/>
          <w:noProof/>
          <w:kern w:val="2"/>
          <w:sz w:val="32"/>
          <w:szCs w:val="32"/>
        </w:rPr>
        <w:t>езсёменнагw зачaтіz:</w:t>
      </w:r>
    </w:p>
    <w:p w:rsidR="00644FCA" w:rsidRDefault="00644FCA" w:rsidP="00711B22">
      <w:pPr>
        <w:widowControl w:val="0"/>
        <w:adjustRightInd w:val="0"/>
        <w:jc w:val="both"/>
        <w:rPr>
          <w:rFonts w:ascii="Irmologion Ucs" w:eastAsia="Times New Roman" w:hAnsi="Irmologion Ucs" w:cs="Irmologion Ucs"/>
          <w:noProof/>
          <w:kern w:val="2"/>
          <w:sz w:val="32"/>
          <w:szCs w:val="32"/>
        </w:rPr>
      </w:pPr>
      <w:r>
        <w:rPr>
          <w:rFonts w:ascii="Irmologion Ucs" w:eastAsia="Times New Roman" w:hAnsi="Irmologion Ucs" w:cs="Irmologion Ucs"/>
          <w:noProof/>
          <w:color w:val="FF0000"/>
          <w:kern w:val="2"/>
          <w:sz w:val="32"/>
          <w:szCs w:val="32"/>
        </w:rPr>
        <w:t>И# пр0чее послёдованіе повечeріz.</w:t>
      </w:r>
    </w:p>
    <w:p w:rsidR="00777211" w:rsidRDefault="00777211" w:rsidP="00711B22">
      <w:pPr>
        <w:jc w:val="both"/>
      </w:pPr>
    </w:p>
    <w:sectPr w:rsidR="00777211" w:rsidSect="00711B22">
      <w:pgSz w:w="12240" w:h="15840"/>
      <w:pgMar w:top="851" w:right="851" w:bottom="851" w:left="1418" w:header="720" w:footer="720" w:gutter="0"/>
      <w:cols w:space="72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Irmologion Ucs">
    <w:panose1 w:val="02000500090000020003"/>
    <w:charset w:val="CC"/>
    <w:family w:val="auto"/>
    <w:pitch w:val="variable"/>
    <w:sig w:usb0="8000020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44FCA"/>
    <w:rsid w:val="00644FCA"/>
    <w:rsid w:val="00711B22"/>
    <w:rsid w:val="00777211"/>
    <w:rsid w:val="00A90FDD"/>
    <w:rsid w:val="00BD5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FCA"/>
    <w:pPr>
      <w:autoSpaceDE w:val="0"/>
      <w:autoSpaceDN w:val="0"/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1880</Words>
  <Characters>10717</Characters>
  <Application>Microsoft Office Word</Application>
  <DocSecurity>0</DocSecurity>
  <Lines>89</Lines>
  <Paragraphs>25</Paragraphs>
  <ScaleCrop>false</ScaleCrop>
  <Company>Grizli777</Company>
  <LinksUpToDate>false</LinksUpToDate>
  <CharactersWithSpaces>12572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Андрей Х</cp:lastModifiedBy>
  <cp:revision>3</cp:revision>
  <dcterms:created xsi:type="dcterms:W3CDTF">2009-10-18T13:23:00Z</dcterms:created>
  <dcterms:modified xsi:type="dcterms:W3CDTF">2011-03-01T15:48:00Z</dcterms:modified>
</cp:coreProperties>
</file>